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8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9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50"/>
        <w:gridCol w:w="850"/>
        <w:gridCol w:w="850"/>
      </w:tblGrid>
      <w:tr w:rsidR="007106C8" w:rsidTr="00FE08BF">
        <w:trPr>
          <w:trHeight w:val="838"/>
          <w:jc w:val="center"/>
        </w:trPr>
        <w:tc>
          <w:tcPr>
            <w:tcW w:w="14879" w:type="dxa"/>
            <w:gridSpan w:val="18"/>
            <w:vAlign w:val="center"/>
          </w:tcPr>
          <w:p w:rsidR="007106C8" w:rsidRDefault="007106C8">
            <w:pPr>
              <w:pStyle w:val="ListParagraph"/>
              <w:snapToGrid w:val="0"/>
              <w:spacing w:line="360" w:lineRule="auto"/>
              <w:ind w:firstLineChars="174" w:firstLine="489"/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附件：　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2014-2015学年度第二学期2012级师范生微格教学教室</w:t>
            </w:r>
            <w:r w:rsidR="005C4201"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 xml:space="preserve">安排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="005C4201"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  <w:szCs w:val="24"/>
              </w:rPr>
              <w:t>黄河路</w:t>
            </w: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  <w:szCs w:val="24"/>
              </w:rPr>
              <w:t>校区适用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  <w:p w:rsidR="007106C8" w:rsidRDefault="007106C8" w:rsidP="005C4201">
            <w:pPr>
              <w:pStyle w:val="ListParagraph"/>
              <w:snapToGrid w:val="0"/>
              <w:spacing w:line="360" w:lineRule="auto"/>
              <w:ind w:firstLineChars="174" w:firstLine="557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5C420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                 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="005C420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2015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 xml:space="preserve">年 </w:t>
            </w:r>
            <w:r w:rsidR="005C4201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月  </w:t>
            </w:r>
          </w:p>
        </w:tc>
      </w:tr>
      <w:tr w:rsidR="007106C8" w:rsidTr="00FE08BF">
        <w:trPr>
          <w:trHeight w:val="411"/>
          <w:jc w:val="center"/>
        </w:trPr>
        <w:tc>
          <w:tcPr>
            <w:tcW w:w="1344" w:type="dxa"/>
            <w:gridSpan w:val="2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教学周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 w:val="restart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星期一</w:t>
            </w: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1\2节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23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3\4节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5\6节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7\8节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孙远刚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  <w:r w:rsidR="005C420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="007106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</w:t>
            </w:r>
          </w:p>
          <w:p w:rsidR="007106C8" w:rsidRDefault="007106C8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</w:t>
            </w:r>
            <w:r w:rsidR="005C420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</w:t>
            </w:r>
          </w:p>
        </w:tc>
        <w:tc>
          <w:tcPr>
            <w:tcW w:w="845" w:type="dxa"/>
            <w:vAlign w:val="center"/>
          </w:tcPr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6小</w:t>
            </w:r>
          </w:p>
          <w:p w:rsidR="007106C8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李宜冰2小</w:t>
            </w:r>
          </w:p>
        </w:tc>
        <w:tc>
          <w:tcPr>
            <w:tcW w:w="845" w:type="dxa"/>
            <w:vAlign w:val="center"/>
          </w:tcPr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6小</w:t>
            </w:r>
          </w:p>
          <w:p w:rsidR="007106C8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李宜冰2小</w:t>
            </w:r>
          </w:p>
        </w:tc>
        <w:tc>
          <w:tcPr>
            <w:tcW w:w="850" w:type="dxa"/>
            <w:vAlign w:val="center"/>
          </w:tcPr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6小</w:t>
            </w:r>
          </w:p>
          <w:p w:rsidR="007106C8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李宜冰2小</w:t>
            </w:r>
          </w:p>
        </w:tc>
        <w:tc>
          <w:tcPr>
            <w:tcW w:w="850" w:type="dxa"/>
            <w:vAlign w:val="center"/>
          </w:tcPr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5C4201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6小</w:t>
            </w:r>
          </w:p>
          <w:p w:rsidR="007106C8" w:rsidRDefault="005C4201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李宜冰2小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631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9\10节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孙远刚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曲烽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1大4小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 w:val="restart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星期二</w:t>
            </w: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1\2节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孙远刚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3\4节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孙远刚</w:t>
            </w:r>
          </w:p>
          <w:p w:rsidR="007106C8" w:rsidRDefault="007106C8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王秀香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9小1大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王秀香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9小1大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5\6节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7\8节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9\10节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 w:val="restart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星期三</w:t>
            </w: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1\2节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靳宏文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靳宏文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靳宏文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3\4节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王震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陈连松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杜秀云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4小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5\6节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7\8节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李宜冰4小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李宜冰4小</w:t>
            </w: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李宜冰4小</w:t>
            </w: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李宜冰4小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9\10节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 w:val="restart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星期四</w:t>
            </w: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1\2节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3\4节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吴华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1大5小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5C4201" w:rsidRDefault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王秀香</w:t>
            </w:r>
          </w:p>
          <w:p w:rsidR="007106C8" w:rsidRDefault="007106C8" w:rsidP="005C420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9小1大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王秀香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9小1大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5\6节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王艳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1小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7\8节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孙远刚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9\10节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孙远刚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 w:val="restart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星期五</w:t>
            </w: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1\2节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林宪生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1大3小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3\4节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国华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7小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王秀香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9小1大</w:t>
            </w: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王秀香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9小1大</w:t>
            </w: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5\6节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7\8节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高峰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黄翠英</w:t>
            </w:r>
          </w:p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3小1大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106C8" w:rsidTr="00FE08BF">
        <w:trPr>
          <w:trHeight w:val="512"/>
          <w:jc w:val="center"/>
        </w:trPr>
        <w:tc>
          <w:tcPr>
            <w:tcW w:w="399" w:type="dxa"/>
            <w:vMerge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06C8" w:rsidRDefault="00710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9\10节</w:t>
            </w: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106C8" w:rsidRDefault="007106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7106C8" w:rsidRDefault="007106C8">
      <w:pPr>
        <w:pStyle w:val="ListParagraph"/>
        <w:snapToGrid w:val="0"/>
        <w:ind w:firstLineChars="0" w:firstLine="0"/>
        <w:rPr>
          <w:rFonts w:hint="eastAsia"/>
          <w:b/>
        </w:rPr>
      </w:pPr>
    </w:p>
    <w:sectPr w:rsidR="007106C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CB" w:rsidRDefault="00F07FCB" w:rsidP="005C4201">
      <w:r>
        <w:separator/>
      </w:r>
    </w:p>
  </w:endnote>
  <w:endnote w:type="continuationSeparator" w:id="1">
    <w:p w:rsidR="00F07FCB" w:rsidRDefault="00F07FCB" w:rsidP="005C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CB" w:rsidRDefault="00F07FCB" w:rsidP="005C4201">
      <w:r>
        <w:separator/>
      </w:r>
    </w:p>
  </w:footnote>
  <w:footnote w:type="continuationSeparator" w:id="1">
    <w:p w:rsidR="00F07FCB" w:rsidRDefault="00F07FCB" w:rsidP="005C4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705"/>
    <w:rsid w:val="00061447"/>
    <w:rsid w:val="00096D1C"/>
    <w:rsid w:val="000C7879"/>
    <w:rsid w:val="00134450"/>
    <w:rsid w:val="00353A71"/>
    <w:rsid w:val="004832B8"/>
    <w:rsid w:val="005C4201"/>
    <w:rsid w:val="006C1BBE"/>
    <w:rsid w:val="006F1F79"/>
    <w:rsid w:val="007106C8"/>
    <w:rsid w:val="00827C71"/>
    <w:rsid w:val="00AF1ECD"/>
    <w:rsid w:val="00B11C55"/>
    <w:rsid w:val="00C039F0"/>
    <w:rsid w:val="00CA34F4"/>
    <w:rsid w:val="00E72A69"/>
    <w:rsid w:val="00EA19F0"/>
    <w:rsid w:val="00F07FCB"/>
    <w:rsid w:val="00F71980"/>
    <w:rsid w:val="00FE08BF"/>
    <w:rsid w:val="38203D22"/>
    <w:rsid w:val="3ED65F34"/>
    <w:rsid w:val="45AB1CE7"/>
    <w:rsid w:val="4FBF7D45"/>
    <w:rsid w:val="5F1F7E25"/>
    <w:rsid w:val="6D293FA7"/>
    <w:rsid w:val="6F3E5C10"/>
    <w:rsid w:val="76D0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rPr>
      <w:rFonts w:cs="Times New Roman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MSPRC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关于上报2006-2007学年度下学期微格教室需求情况的通知</dc:title>
  <dc:creator>exu_xm</dc:creator>
  <cp:lastModifiedBy>北雪</cp:lastModifiedBy>
  <cp:revision>2</cp:revision>
  <cp:lastPrinted>2014-02-24T02:53:00Z</cp:lastPrinted>
  <dcterms:created xsi:type="dcterms:W3CDTF">2015-03-06T05:34:00Z</dcterms:created>
  <dcterms:modified xsi:type="dcterms:W3CDTF">2015-03-06T05:34:00Z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