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D1" w:rsidRDefault="00AD47D1" w:rsidP="00AD47D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AD47D1" w:rsidRDefault="00AD47D1" w:rsidP="00AD47D1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各学院参加面试学生名单</w:t>
      </w:r>
    </w:p>
    <w:p w:rsidR="00AD47D1" w:rsidRDefault="00AD47D1">
      <w:pPr>
        <w:rPr>
          <w:rFonts w:hint="eastAsia"/>
          <w:sz w:val="32"/>
          <w:szCs w:val="32"/>
        </w:rPr>
      </w:pPr>
    </w:p>
    <w:p w:rsidR="00AD47D1" w:rsidRPr="00AD47D1" w:rsidRDefault="009D671D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政治与行政学院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郭琳琳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吴妍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尹航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王浩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林春秀</w:t>
      </w:r>
    </w:p>
    <w:p w:rsidR="00AD47D1" w:rsidRPr="00AD47D1" w:rsidRDefault="009D671D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马克思主义学院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张智怡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王婧馨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高晓玉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刘巧云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肖体贵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外国语学院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李晓楠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侯子怡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周子露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赵奕君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耿洁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管理学院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常皓月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陈岑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胡春娇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韩永振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徐丹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物理电子技术学院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赵泽楠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齐嘉琳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冯佳琪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付擎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刘鑫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音乐学院</w:t>
      </w:r>
    </w:p>
    <w:p w:rsidR="009D671D" w:rsidRPr="00AD47D1" w:rsidRDefault="009D671D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刘艳萍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方若涵</w:t>
      </w:r>
    </w:p>
    <w:p w:rsidR="00AD47D1" w:rsidRPr="00AD47D1" w:rsidRDefault="005E7B66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城市与环境学院</w:t>
      </w:r>
    </w:p>
    <w:p w:rsidR="009D671D" w:rsidRPr="00AD47D1" w:rsidRDefault="009D671D">
      <w:pPr>
        <w:rPr>
          <w:sz w:val="28"/>
          <w:szCs w:val="28"/>
        </w:rPr>
      </w:pPr>
      <w:r w:rsidRPr="00AD47D1">
        <w:rPr>
          <w:rFonts w:hint="eastAsia"/>
          <w:sz w:val="28"/>
          <w:szCs w:val="28"/>
        </w:rPr>
        <w:t>殷常鑫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高腾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张家悦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吴怡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郝玉莹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教育学院</w:t>
      </w:r>
    </w:p>
    <w:p w:rsidR="000469EA" w:rsidRPr="00AD47D1" w:rsidRDefault="009A516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纪巧丽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王楠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蔡佳音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数学学院</w:t>
      </w:r>
    </w:p>
    <w:p w:rsidR="000469EA" w:rsidRPr="00AD47D1" w:rsidRDefault="009A516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张越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曾焯然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白婷婷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汪晓霞</w:t>
      </w:r>
      <w:r w:rsidR="00AD47D1"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李佳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化学化工学院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lastRenderedPageBreak/>
        <w:t>张颖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赵杰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包林艳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杨芳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管方园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心理学院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韩榕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李芊漪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吴英楠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王婷婷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国际商学院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孙劲鹏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唐莎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田野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徐华悦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美术学院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逯尧</w:t>
      </w:r>
    </w:p>
    <w:p w:rsidR="00AD47D1" w:rsidRDefault="005E7B66">
      <w:pPr>
        <w:rPr>
          <w:rFonts w:hint="eastAsia"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体育学院</w:t>
      </w:r>
      <w:r w:rsidR="000469EA" w:rsidRPr="00AD47D1">
        <w:rPr>
          <w:rFonts w:hint="eastAsia"/>
          <w:sz w:val="28"/>
          <w:szCs w:val="28"/>
        </w:rPr>
        <w:t>:</w:t>
      </w:r>
    </w:p>
    <w:p w:rsidR="00AD47D1" w:rsidRPr="00AD47D1" w:rsidRDefault="00AD47D1">
      <w:pPr>
        <w:rPr>
          <w:sz w:val="28"/>
          <w:szCs w:val="28"/>
        </w:rPr>
      </w:pPr>
      <w:r w:rsidRPr="00AD47D1">
        <w:rPr>
          <w:rFonts w:hint="eastAsia"/>
          <w:sz w:val="28"/>
          <w:szCs w:val="28"/>
        </w:rPr>
        <w:t>闫晓金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王琬云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高新颖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胡达锟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文学院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刘潇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王心悦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朱玉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温馨</w:t>
      </w:r>
    </w:p>
    <w:p w:rsidR="00AD47D1" w:rsidRPr="00AD47D1" w:rsidRDefault="000469EA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历史文化旅游学院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刘紫祎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杨露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刘芷芸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王雪颖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古芸萍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法学院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孟媛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袁金川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计算机与信息技术学院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姚丽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祝婕妮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生命科学学院</w:t>
      </w:r>
    </w:p>
    <w:p w:rsidR="000469EA" w:rsidRPr="00AD47D1" w:rsidRDefault="00AD47D1">
      <w:pPr>
        <w:rPr>
          <w:rFonts w:hint="eastAsia"/>
          <w:sz w:val="28"/>
          <w:szCs w:val="28"/>
        </w:rPr>
      </w:pPr>
      <w:r w:rsidRPr="00AD47D1">
        <w:rPr>
          <w:rFonts w:hint="eastAsia"/>
          <w:sz w:val="28"/>
          <w:szCs w:val="28"/>
        </w:rPr>
        <w:t>杨猛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牛杨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杜婉迎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孟玲杰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陈星言</w:t>
      </w:r>
    </w:p>
    <w:p w:rsidR="00AD47D1" w:rsidRPr="00AD47D1" w:rsidRDefault="00AD47D1">
      <w:pPr>
        <w:rPr>
          <w:rFonts w:hint="eastAsia"/>
          <w:b/>
          <w:sz w:val="28"/>
          <w:szCs w:val="28"/>
        </w:rPr>
      </w:pPr>
      <w:r w:rsidRPr="00AD47D1">
        <w:rPr>
          <w:rFonts w:hint="eastAsia"/>
          <w:b/>
          <w:sz w:val="28"/>
          <w:szCs w:val="28"/>
        </w:rPr>
        <w:t>影视艺术学</w:t>
      </w:r>
      <w:r>
        <w:rPr>
          <w:rFonts w:hint="eastAsia"/>
          <w:b/>
          <w:sz w:val="28"/>
          <w:szCs w:val="28"/>
        </w:rPr>
        <w:t>院</w:t>
      </w:r>
    </w:p>
    <w:p w:rsidR="00AD47D1" w:rsidRPr="00AD47D1" w:rsidRDefault="00AD47D1">
      <w:pPr>
        <w:rPr>
          <w:sz w:val="28"/>
          <w:szCs w:val="28"/>
        </w:rPr>
      </w:pPr>
      <w:r w:rsidRPr="00AD47D1">
        <w:rPr>
          <w:rFonts w:hint="eastAsia"/>
          <w:sz w:val="28"/>
          <w:szCs w:val="28"/>
        </w:rPr>
        <w:t>赵周璇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铁彦辉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李博文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张盼</w:t>
      </w:r>
      <w:r>
        <w:rPr>
          <w:rFonts w:hint="eastAsia"/>
          <w:sz w:val="28"/>
          <w:szCs w:val="28"/>
        </w:rPr>
        <w:t xml:space="preserve">  </w:t>
      </w:r>
      <w:r w:rsidRPr="00AD47D1">
        <w:rPr>
          <w:rFonts w:hint="eastAsia"/>
          <w:sz w:val="28"/>
          <w:szCs w:val="28"/>
        </w:rPr>
        <w:t>马欣悦</w:t>
      </w:r>
    </w:p>
    <w:p w:rsidR="005E7B66" w:rsidRPr="00AD47D1" w:rsidRDefault="005E7B66">
      <w:pPr>
        <w:rPr>
          <w:rFonts w:hint="eastAsia"/>
          <w:sz w:val="28"/>
          <w:szCs w:val="28"/>
        </w:rPr>
      </w:pPr>
    </w:p>
    <w:sectPr w:rsidR="005E7B66" w:rsidRPr="00AD47D1" w:rsidSect="0086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B66"/>
    <w:rsid w:val="000469EA"/>
    <w:rsid w:val="005E7B66"/>
    <w:rsid w:val="00862127"/>
    <w:rsid w:val="009A5161"/>
    <w:rsid w:val="009D671D"/>
    <w:rsid w:val="00A426C4"/>
    <w:rsid w:val="00A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2016-10-31T07:23:00Z</dcterms:created>
  <dcterms:modified xsi:type="dcterms:W3CDTF">2016-10-31T07:23:00Z</dcterms:modified>
</cp:coreProperties>
</file>