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</w:rPr>
        <w:t>“我的教师梦”本科生普通话大赛选手推荐表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59"/>
        <w:gridCol w:w="1080"/>
        <w:gridCol w:w="416"/>
        <w:gridCol w:w="544"/>
        <w:gridCol w:w="536"/>
        <w:gridCol w:w="1382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34B41"/>
    <w:rsid w:val="02225F1A"/>
    <w:rsid w:val="07787FA1"/>
    <w:rsid w:val="10156565"/>
    <w:rsid w:val="13E44FC9"/>
    <w:rsid w:val="28CE55F5"/>
    <w:rsid w:val="4A0406DF"/>
    <w:rsid w:val="71334B41"/>
    <w:rsid w:val="7B5F61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2016-10-13T06:16:00Z</dcterms:created>
  <dc:creator>Administrator</dc:creator>
  <cp:lastModifiedBy>Administrator</cp:lastModifiedBy>
  <dcterms:modified xsi:type="dcterms:W3CDTF">2017-04-11T02:34:08Z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