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38F5D" w14:textId="77777777" w:rsidR="006C06F5" w:rsidRPr="00DC0B3A" w:rsidRDefault="00D46BCA" w:rsidP="006C06F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参评</w:t>
      </w:r>
      <w:r w:rsidR="006C06F5" w:rsidRPr="00DC0B3A">
        <w:rPr>
          <w:rFonts w:hint="eastAsia"/>
          <w:b/>
          <w:sz w:val="36"/>
          <w:szCs w:val="36"/>
        </w:rPr>
        <w:t>教材证明材料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668"/>
        <w:gridCol w:w="2976"/>
        <w:gridCol w:w="2127"/>
        <w:gridCol w:w="1984"/>
      </w:tblGrid>
      <w:tr w:rsidR="006C06F5" w:rsidRPr="00B32255" w14:paraId="741F73CE" w14:textId="77777777" w:rsidTr="00D52065">
        <w:trPr>
          <w:trHeight w:val="637"/>
        </w:trPr>
        <w:tc>
          <w:tcPr>
            <w:tcW w:w="1668" w:type="dxa"/>
            <w:vAlign w:val="center"/>
          </w:tcPr>
          <w:p w14:paraId="339FD307" w14:textId="77777777" w:rsidR="006C06F5" w:rsidRPr="00B32255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32255">
              <w:rPr>
                <w:rFonts w:asciiTheme="majorEastAsia" w:eastAsiaTheme="majorEastAsia" w:hAnsiTheme="majorEastAsia" w:hint="eastAsia"/>
                <w:sz w:val="28"/>
                <w:szCs w:val="28"/>
              </w:rPr>
              <w:t>申报人</w:t>
            </w:r>
          </w:p>
        </w:tc>
        <w:tc>
          <w:tcPr>
            <w:tcW w:w="7087" w:type="dxa"/>
            <w:gridSpan w:val="3"/>
            <w:vAlign w:val="center"/>
          </w:tcPr>
          <w:p w14:paraId="156F9122" w14:textId="77777777" w:rsidR="006C06F5" w:rsidRPr="00B32255" w:rsidRDefault="006C06F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6C06F5" w:rsidRPr="00B32255" w14:paraId="5AF61A1A" w14:textId="77777777" w:rsidTr="004B764D">
        <w:trPr>
          <w:trHeight w:val="794"/>
        </w:trPr>
        <w:tc>
          <w:tcPr>
            <w:tcW w:w="1668" w:type="dxa"/>
            <w:vAlign w:val="center"/>
          </w:tcPr>
          <w:p w14:paraId="75AA9759" w14:textId="77777777" w:rsidR="006C06F5" w:rsidRPr="00B32255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32255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教材名称</w:t>
            </w:r>
          </w:p>
        </w:tc>
        <w:tc>
          <w:tcPr>
            <w:tcW w:w="7087" w:type="dxa"/>
            <w:gridSpan w:val="3"/>
            <w:vAlign w:val="center"/>
          </w:tcPr>
          <w:p w14:paraId="2C7D38BB" w14:textId="77777777" w:rsidR="006C06F5" w:rsidRPr="00B32255" w:rsidRDefault="006C06F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D52065" w:rsidRPr="0043613C" w14:paraId="381F703C" w14:textId="77777777" w:rsidTr="004724A7">
        <w:trPr>
          <w:trHeight w:val="1026"/>
        </w:trPr>
        <w:tc>
          <w:tcPr>
            <w:tcW w:w="1668" w:type="dxa"/>
            <w:vAlign w:val="center"/>
          </w:tcPr>
          <w:p w14:paraId="47639A81" w14:textId="178A5ECE" w:rsidR="00D52065" w:rsidRPr="0043613C" w:rsidRDefault="00D5206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出版时间</w:t>
            </w:r>
          </w:p>
        </w:tc>
        <w:tc>
          <w:tcPr>
            <w:tcW w:w="2976" w:type="dxa"/>
            <w:vAlign w:val="center"/>
          </w:tcPr>
          <w:p w14:paraId="79D998BC" w14:textId="77777777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4EAFAA0E" w14:textId="1D3AA5FD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五年内是否参评过</w:t>
            </w:r>
          </w:p>
        </w:tc>
        <w:tc>
          <w:tcPr>
            <w:tcW w:w="1984" w:type="dxa"/>
            <w:vAlign w:val="center"/>
          </w:tcPr>
          <w:p w14:paraId="532B1DB4" w14:textId="343ACBF8" w:rsidR="00D52065" w:rsidRPr="0043613C" w:rsidRDefault="00D5206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B32255" w:rsidRPr="0043613C" w14:paraId="5A3462CA" w14:textId="77777777" w:rsidTr="004724A7">
        <w:trPr>
          <w:trHeight w:val="1341"/>
        </w:trPr>
        <w:tc>
          <w:tcPr>
            <w:tcW w:w="1668" w:type="dxa"/>
            <w:vAlign w:val="center"/>
          </w:tcPr>
          <w:p w14:paraId="024AFEBD" w14:textId="433EE341" w:rsidR="00B32255" w:rsidRPr="0043613C" w:rsidRDefault="00B3225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多名主编</w:t>
            </w:r>
            <w:r w:rsidR="004724A7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时</w:t>
            </w:r>
          </w:p>
          <w:p w14:paraId="42989B82" w14:textId="497400AE" w:rsidR="00B32255" w:rsidRPr="0043613C" w:rsidRDefault="00B3225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申报人编写字数和章节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ab/>
            </w:r>
          </w:p>
        </w:tc>
        <w:tc>
          <w:tcPr>
            <w:tcW w:w="7087" w:type="dxa"/>
            <w:gridSpan w:val="3"/>
            <w:vAlign w:val="center"/>
          </w:tcPr>
          <w:p w14:paraId="73929A3F" w14:textId="77777777" w:rsidR="00B32255" w:rsidRPr="0043613C" w:rsidRDefault="00B32255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6C06F5" w:rsidRPr="0043613C" w14:paraId="14A7805D" w14:textId="77777777" w:rsidTr="00B32255">
        <w:trPr>
          <w:trHeight w:val="1965"/>
        </w:trPr>
        <w:tc>
          <w:tcPr>
            <w:tcW w:w="1668" w:type="dxa"/>
            <w:vAlign w:val="center"/>
          </w:tcPr>
          <w:p w14:paraId="2E542BD1" w14:textId="77777777" w:rsidR="006C06F5" w:rsidRPr="0043613C" w:rsidRDefault="006C06F5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教材印数</w:t>
            </w:r>
          </w:p>
        </w:tc>
        <w:tc>
          <w:tcPr>
            <w:tcW w:w="7087" w:type="dxa"/>
            <w:gridSpan w:val="3"/>
            <w:vAlign w:val="center"/>
          </w:tcPr>
          <w:p w14:paraId="6E21B8A1" w14:textId="77777777" w:rsidR="00DC0B3A" w:rsidRPr="0043613C" w:rsidRDefault="00DC0B3A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第  版共 </w:t>
            </w:r>
            <w:r w:rsidR="004B764D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</w:t>
            </w:r>
            <w:proofErr w:type="gramStart"/>
            <w:r w:rsidR="006C06F5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册</w:t>
            </w:r>
            <w:proofErr w:type="gramEnd"/>
          </w:p>
          <w:p w14:paraId="1EB4F22D" w14:textId="77777777" w:rsidR="00DC0B3A" w:rsidRPr="0043613C" w:rsidRDefault="00DC0B3A" w:rsidP="00DC0B3A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第  版共   </w:t>
            </w:r>
            <w:r w:rsidR="004B764D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proofErr w:type="gramStart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册</w:t>
            </w:r>
            <w:proofErr w:type="gramEnd"/>
          </w:p>
          <w:p w14:paraId="1EBB5B3A" w14:textId="77777777" w:rsidR="006C06F5" w:rsidRPr="0043613C" w:rsidRDefault="00DC0B3A" w:rsidP="00DC0B3A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（附</w:t>
            </w:r>
            <w:r w:rsidR="00A517A6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出版社或其他</w:t>
            </w:r>
            <w:r w:rsidR="006C06F5"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证明）</w:t>
            </w:r>
          </w:p>
        </w:tc>
      </w:tr>
      <w:tr w:rsidR="006C06F5" w:rsidRPr="0043613C" w14:paraId="19613BD7" w14:textId="77777777" w:rsidTr="0043613C">
        <w:trPr>
          <w:trHeight w:val="2014"/>
        </w:trPr>
        <w:tc>
          <w:tcPr>
            <w:tcW w:w="1668" w:type="dxa"/>
            <w:vAlign w:val="center"/>
          </w:tcPr>
          <w:p w14:paraId="78F41D6A" w14:textId="77777777" w:rsidR="004C0576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教材</w:t>
            </w:r>
          </w:p>
          <w:p w14:paraId="2176D418" w14:textId="53E1C782" w:rsidR="006C06F5" w:rsidRPr="0043613C" w:rsidRDefault="00D81D52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获</w:t>
            </w:r>
            <w:proofErr w:type="gramStart"/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评证明</w:t>
            </w:r>
            <w:proofErr w:type="gramEnd"/>
          </w:p>
        </w:tc>
        <w:tc>
          <w:tcPr>
            <w:tcW w:w="7087" w:type="dxa"/>
            <w:gridSpan w:val="3"/>
            <w:vAlign w:val="center"/>
          </w:tcPr>
          <w:p w14:paraId="70527554" w14:textId="77777777" w:rsidR="00A517A6" w:rsidRPr="0043613C" w:rsidRDefault="00A517A6" w:rsidP="00DC0B3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51E7B536" w14:textId="77777777" w:rsidR="0043613C" w:rsidRPr="0043613C" w:rsidRDefault="0043613C" w:rsidP="00DC0B3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266C074F" w14:textId="5D379B65" w:rsidR="00A517A6" w:rsidRPr="0043613C" w:rsidRDefault="006C645F" w:rsidP="00D81D5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  </w:t>
            </w:r>
            <w:r w:rsidR="00D81D52">
              <w:rPr>
                <w:rFonts w:asciiTheme="majorEastAsia" w:eastAsiaTheme="majorEastAsia" w:hAnsiTheme="majorEastAsia"/>
                <w:sz w:val="28"/>
                <w:szCs w:val="28"/>
              </w:rPr>
              <w:t xml:space="preserve">      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（附：</w:t>
            </w:r>
            <w:r w:rsidR="00D81D52">
              <w:rPr>
                <w:rFonts w:asciiTheme="majorEastAsia" w:eastAsiaTheme="majorEastAsia" w:hAnsiTheme="majorEastAsia" w:hint="eastAsia"/>
                <w:sz w:val="28"/>
                <w:szCs w:val="28"/>
              </w:rPr>
              <w:t>相关</w:t>
            </w: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证明材料）</w:t>
            </w:r>
          </w:p>
        </w:tc>
      </w:tr>
      <w:tr w:rsidR="004C0576" w:rsidRPr="0043613C" w14:paraId="38DB3D68" w14:textId="77777777" w:rsidTr="004C0576">
        <w:trPr>
          <w:trHeight w:val="1629"/>
        </w:trPr>
        <w:tc>
          <w:tcPr>
            <w:tcW w:w="1668" w:type="dxa"/>
            <w:vAlign w:val="center"/>
          </w:tcPr>
          <w:p w14:paraId="42416E4A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其他需</w:t>
            </w:r>
          </w:p>
          <w:p w14:paraId="6330D5C9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要说明</w:t>
            </w:r>
          </w:p>
          <w:p w14:paraId="6386761B" w14:textId="77777777" w:rsidR="004C0576" w:rsidRPr="0043613C" w:rsidRDefault="004C0576" w:rsidP="004C057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的情况</w:t>
            </w:r>
          </w:p>
        </w:tc>
        <w:tc>
          <w:tcPr>
            <w:tcW w:w="7087" w:type="dxa"/>
            <w:gridSpan w:val="3"/>
            <w:vAlign w:val="center"/>
          </w:tcPr>
          <w:p w14:paraId="386DCDD7" w14:textId="77777777" w:rsidR="004C0576" w:rsidRPr="0043613C" w:rsidRDefault="004C0576" w:rsidP="006C645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79B6F956" w14:textId="77777777" w:rsidR="003D57B7" w:rsidRPr="0043613C" w:rsidRDefault="003D57B7" w:rsidP="006C645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7B88596A" w14:textId="77777777" w:rsidR="004C0576" w:rsidRPr="0043613C" w:rsidRDefault="004C0576" w:rsidP="00D81D52">
            <w:pPr>
              <w:ind w:right="560"/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（附：相关证明材料）</w:t>
            </w:r>
          </w:p>
        </w:tc>
      </w:tr>
      <w:tr w:rsidR="00DC0B3A" w:rsidRPr="0043613C" w14:paraId="229CA7AB" w14:textId="77777777" w:rsidTr="0043613C">
        <w:trPr>
          <w:trHeight w:val="2059"/>
        </w:trPr>
        <w:tc>
          <w:tcPr>
            <w:tcW w:w="1668" w:type="dxa"/>
            <w:vAlign w:val="center"/>
          </w:tcPr>
          <w:p w14:paraId="4DCF8909" w14:textId="77777777" w:rsidR="00DC0B3A" w:rsidRPr="0043613C" w:rsidRDefault="00DC0B3A" w:rsidP="00DC0B3A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个人承诺</w:t>
            </w:r>
          </w:p>
        </w:tc>
        <w:tc>
          <w:tcPr>
            <w:tcW w:w="7087" w:type="dxa"/>
            <w:gridSpan w:val="3"/>
            <w:vAlign w:val="center"/>
          </w:tcPr>
          <w:p w14:paraId="2DC8F856" w14:textId="77777777" w:rsidR="00DC0B3A" w:rsidRPr="0043613C" w:rsidRDefault="00DC0B3A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本人承诺填报内容和所提供的证明材料</w:t>
            </w:r>
            <w:proofErr w:type="gramStart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均真实</w:t>
            </w:r>
            <w:proofErr w:type="gramEnd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可靠。如有虚报，愿意承担一切后果。</w:t>
            </w:r>
          </w:p>
          <w:p w14:paraId="11EBBB75" w14:textId="77777777" w:rsidR="00A517A6" w:rsidRPr="0043613C" w:rsidRDefault="00A517A6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14:paraId="1B834488" w14:textId="77777777" w:rsidR="00DC0B3A" w:rsidRPr="0043613C" w:rsidRDefault="00DC0B3A" w:rsidP="004C0576">
            <w:pPr>
              <w:snapToGrid w:val="0"/>
              <w:ind w:firstLineChars="200" w:firstLine="56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本人签字：</w:t>
            </w:r>
          </w:p>
          <w:p w14:paraId="15E8E4C2" w14:textId="386DD2E7" w:rsidR="00DC0B3A" w:rsidRPr="0043613C" w:rsidRDefault="00DC0B3A" w:rsidP="006E1E2C">
            <w:pPr>
              <w:ind w:firstLineChars="1150" w:firstLine="3220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20</w:t>
            </w:r>
            <w:r w:rsidR="00021086" w:rsidRPr="0043613C">
              <w:rPr>
                <w:rFonts w:asciiTheme="majorEastAsia" w:eastAsiaTheme="majorEastAsia" w:hAnsiTheme="majorEastAsia"/>
                <w:sz w:val="28"/>
                <w:szCs w:val="28"/>
              </w:rPr>
              <w:t>2</w:t>
            </w:r>
            <w:r w:rsidR="006E1E2C">
              <w:rPr>
                <w:rFonts w:asciiTheme="majorEastAsia" w:eastAsiaTheme="majorEastAsia" w:hAnsiTheme="majorEastAsia" w:hint="eastAsia"/>
                <w:sz w:val="28"/>
                <w:szCs w:val="28"/>
              </w:rPr>
              <w:t>4</w:t>
            </w:r>
            <w:bookmarkStart w:id="0" w:name="_GoBack"/>
            <w:bookmarkEnd w:id="0"/>
            <w:r w:rsidRPr="0043613C">
              <w:rPr>
                <w:rFonts w:asciiTheme="majorEastAsia" w:eastAsiaTheme="majorEastAsia" w:hAnsiTheme="majorEastAsia" w:hint="eastAsia"/>
                <w:sz w:val="28"/>
                <w:szCs w:val="28"/>
              </w:rPr>
              <w:t>年    月    日</w:t>
            </w:r>
          </w:p>
        </w:tc>
      </w:tr>
    </w:tbl>
    <w:p w14:paraId="6ED8FFA5" w14:textId="0A712AFF" w:rsidR="00A54B1A" w:rsidRDefault="006C645F">
      <w:r w:rsidRPr="0043613C">
        <w:rPr>
          <w:rFonts w:hint="eastAsia"/>
        </w:rPr>
        <w:t>注：</w:t>
      </w:r>
      <w:r w:rsidR="005D0025" w:rsidRPr="0043613C">
        <w:rPr>
          <w:rFonts w:hint="eastAsia"/>
        </w:rPr>
        <w:t>参评教材仅限各级各类教育教学使用的学生教材（不含教辅材料、教学研究用书等）。</w:t>
      </w:r>
    </w:p>
    <w:sectPr w:rsidR="00A54B1A" w:rsidSect="00F130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E9142" w14:textId="77777777" w:rsidR="003817F3" w:rsidRDefault="003817F3" w:rsidP="00F06E7B">
      <w:r>
        <w:separator/>
      </w:r>
    </w:p>
  </w:endnote>
  <w:endnote w:type="continuationSeparator" w:id="0">
    <w:p w14:paraId="732BE7FB" w14:textId="77777777" w:rsidR="003817F3" w:rsidRDefault="003817F3" w:rsidP="00F0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6331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E04306" w14:textId="403EA153" w:rsidR="004724A7" w:rsidRDefault="004724A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1E2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1E2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AEAEC5" w14:textId="77777777" w:rsidR="004724A7" w:rsidRDefault="004724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ABA16" w14:textId="77777777" w:rsidR="003817F3" w:rsidRDefault="003817F3" w:rsidP="00F06E7B">
      <w:r>
        <w:separator/>
      </w:r>
    </w:p>
  </w:footnote>
  <w:footnote w:type="continuationSeparator" w:id="0">
    <w:p w14:paraId="675E9BAC" w14:textId="77777777" w:rsidR="003817F3" w:rsidRDefault="003817F3" w:rsidP="00F06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F5"/>
    <w:rsid w:val="00021086"/>
    <w:rsid w:val="0010415D"/>
    <w:rsid w:val="00191042"/>
    <w:rsid w:val="001C1673"/>
    <w:rsid w:val="001C2890"/>
    <w:rsid w:val="001E4321"/>
    <w:rsid w:val="003733CC"/>
    <w:rsid w:val="003817F3"/>
    <w:rsid w:val="003D57B7"/>
    <w:rsid w:val="0043613C"/>
    <w:rsid w:val="004724A7"/>
    <w:rsid w:val="004B764D"/>
    <w:rsid w:val="004C0576"/>
    <w:rsid w:val="005D0025"/>
    <w:rsid w:val="006A6B4B"/>
    <w:rsid w:val="006C06F5"/>
    <w:rsid w:val="006C645F"/>
    <w:rsid w:val="006E1E2C"/>
    <w:rsid w:val="00795546"/>
    <w:rsid w:val="00807B88"/>
    <w:rsid w:val="008859C2"/>
    <w:rsid w:val="008F65B3"/>
    <w:rsid w:val="00A517A6"/>
    <w:rsid w:val="00AB3E3B"/>
    <w:rsid w:val="00B32255"/>
    <w:rsid w:val="00C76A80"/>
    <w:rsid w:val="00D46BCA"/>
    <w:rsid w:val="00D52065"/>
    <w:rsid w:val="00D81D52"/>
    <w:rsid w:val="00DC0B3A"/>
    <w:rsid w:val="00EA2B0C"/>
    <w:rsid w:val="00F06E7B"/>
    <w:rsid w:val="00F1305C"/>
    <w:rsid w:val="00F77626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3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6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6E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6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6E7B"/>
    <w:rPr>
      <w:sz w:val="18"/>
      <w:szCs w:val="18"/>
    </w:rPr>
  </w:style>
  <w:style w:type="paragraph" w:styleId="a6">
    <w:name w:val="List Paragraph"/>
    <w:basedOn w:val="a"/>
    <w:uiPriority w:val="34"/>
    <w:qFormat/>
    <w:rsid w:val="00D81D5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6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6E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6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6E7B"/>
    <w:rPr>
      <w:sz w:val="18"/>
      <w:szCs w:val="18"/>
    </w:rPr>
  </w:style>
  <w:style w:type="paragraph" w:styleId="a6">
    <w:name w:val="List Paragraph"/>
    <w:basedOn w:val="a"/>
    <w:uiPriority w:val="34"/>
    <w:qFormat/>
    <w:rsid w:val="00D81D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苑晓杰</dc:creator>
  <cp:lastModifiedBy>lenovo</cp:lastModifiedBy>
  <cp:revision>10</cp:revision>
  <dcterms:created xsi:type="dcterms:W3CDTF">2020-11-22T01:03:00Z</dcterms:created>
  <dcterms:modified xsi:type="dcterms:W3CDTF">2024-11-15T06:05:00Z</dcterms:modified>
</cp:coreProperties>
</file>