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F1" w:rsidRPr="00CB658E" w:rsidRDefault="00750EF1" w:rsidP="00750EF1">
      <w:pPr>
        <w:spacing w:before="240" w:after="60"/>
        <w:jc w:val="center"/>
        <w:outlineLvl w:val="0"/>
        <w:rPr>
          <w:rFonts w:ascii="Calibri Light" w:eastAsia="宋体" w:hAnsi="Calibri Light" w:cs="Times New Roman"/>
          <w:b/>
          <w:bCs/>
          <w:sz w:val="32"/>
          <w:szCs w:val="32"/>
        </w:rPr>
      </w:pP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辽宁师范</w:t>
      </w:r>
      <w:r w:rsidRPr="00CB658E">
        <w:rPr>
          <w:rFonts w:ascii="Calibri Light" w:eastAsia="宋体" w:hAnsi="Calibri Light" w:cs="Times New Roman"/>
          <w:b/>
          <w:bCs/>
          <w:sz w:val="32"/>
          <w:szCs w:val="32"/>
        </w:rPr>
        <w:t>大学</w:t>
      </w: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二级单位校园网络接入申请表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00"/>
        <w:gridCol w:w="501"/>
        <w:gridCol w:w="1933"/>
        <w:gridCol w:w="1276"/>
        <w:gridCol w:w="387"/>
        <w:gridCol w:w="1134"/>
        <w:gridCol w:w="1468"/>
      </w:tblGrid>
      <w:tr w:rsidR="00750EF1" w:rsidRPr="00CB658E" w:rsidTr="004A265F">
        <w:trPr>
          <w:trHeight w:val="514"/>
        </w:trPr>
        <w:tc>
          <w:tcPr>
            <w:tcW w:w="1360" w:type="dxa"/>
            <w:gridSpan w:val="2"/>
            <w:shd w:val="clear" w:color="auto" w:fill="auto"/>
            <w:vAlign w:val="center"/>
          </w:tcPr>
          <w:p w:rsidR="00750EF1" w:rsidRPr="00CB658E" w:rsidRDefault="00750EF1" w:rsidP="00C94D6F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B658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6699" w:type="dxa"/>
            <w:gridSpan w:val="6"/>
            <w:shd w:val="clear" w:color="auto" w:fill="auto"/>
            <w:vAlign w:val="center"/>
          </w:tcPr>
          <w:p w:rsidR="00750EF1" w:rsidRPr="00CB658E" w:rsidRDefault="00750EF1" w:rsidP="00C94D6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50EF1" w:rsidRPr="00CB658E" w:rsidTr="004A265F">
        <w:trPr>
          <w:trHeight w:val="514"/>
        </w:trPr>
        <w:tc>
          <w:tcPr>
            <w:tcW w:w="1360" w:type="dxa"/>
            <w:gridSpan w:val="2"/>
            <w:shd w:val="clear" w:color="auto" w:fill="auto"/>
            <w:vAlign w:val="center"/>
          </w:tcPr>
          <w:p w:rsidR="00750EF1" w:rsidRPr="00CB658E" w:rsidRDefault="00C266CC" w:rsidP="00C94D6F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楼宇位置</w:t>
            </w:r>
          </w:p>
        </w:tc>
        <w:tc>
          <w:tcPr>
            <w:tcW w:w="4097" w:type="dxa"/>
            <w:gridSpan w:val="4"/>
            <w:shd w:val="clear" w:color="auto" w:fill="auto"/>
            <w:vAlign w:val="center"/>
          </w:tcPr>
          <w:p w:rsidR="00750EF1" w:rsidRPr="00CB658E" w:rsidRDefault="00750EF1" w:rsidP="00C94D6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0EF1" w:rsidRPr="00CB658E" w:rsidRDefault="00C266CC" w:rsidP="00C94D6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房间号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50EF1" w:rsidRPr="00CB658E" w:rsidRDefault="00750EF1" w:rsidP="00C94D6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543CA" w:rsidRPr="00CB658E" w:rsidTr="004A265F">
        <w:trPr>
          <w:trHeight w:val="436"/>
        </w:trPr>
        <w:tc>
          <w:tcPr>
            <w:tcW w:w="1360" w:type="dxa"/>
            <w:gridSpan w:val="2"/>
            <w:vMerge w:val="restart"/>
            <w:shd w:val="clear" w:color="auto" w:fill="auto"/>
            <w:vAlign w:val="center"/>
          </w:tcPr>
          <w:p w:rsidR="007543CA" w:rsidRPr="00012AE9" w:rsidRDefault="007543CA" w:rsidP="007543CA">
            <w:pPr>
              <w:ind w:leftChars="100" w:left="210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网卡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物理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7543CA" w:rsidRPr="004A265F" w:rsidRDefault="007543CA" w:rsidP="00C94D6F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</w:p>
        </w:tc>
        <w:tc>
          <w:tcPr>
            <w:tcW w:w="6198" w:type="dxa"/>
            <w:gridSpan w:val="5"/>
            <w:shd w:val="clear" w:color="auto" w:fill="auto"/>
            <w:vAlign w:val="center"/>
          </w:tcPr>
          <w:p w:rsidR="007543CA" w:rsidRPr="00CB658E" w:rsidRDefault="007543CA" w:rsidP="00C94D6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543CA" w:rsidRPr="00CB658E" w:rsidTr="004A265F">
        <w:trPr>
          <w:trHeight w:val="436"/>
        </w:trPr>
        <w:tc>
          <w:tcPr>
            <w:tcW w:w="1360" w:type="dxa"/>
            <w:gridSpan w:val="2"/>
            <w:vMerge/>
            <w:shd w:val="clear" w:color="auto" w:fill="auto"/>
            <w:vAlign w:val="center"/>
          </w:tcPr>
          <w:p w:rsidR="007543CA" w:rsidRDefault="007543CA" w:rsidP="00C94D6F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7543CA" w:rsidRPr="004A265F" w:rsidRDefault="007543CA" w:rsidP="00C94D6F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A265F">
              <w:rPr>
                <w:rFonts w:ascii="Times New Roman" w:eastAsia="宋体" w:hAnsi="Times New Roman" w:cs="Times New Roman" w:hint="eastAsia"/>
                <w:b/>
                <w:szCs w:val="21"/>
              </w:rPr>
              <w:t>2</w:t>
            </w:r>
          </w:p>
        </w:tc>
        <w:tc>
          <w:tcPr>
            <w:tcW w:w="6198" w:type="dxa"/>
            <w:gridSpan w:val="5"/>
            <w:shd w:val="clear" w:color="auto" w:fill="auto"/>
            <w:vAlign w:val="center"/>
          </w:tcPr>
          <w:p w:rsidR="007543CA" w:rsidRPr="00CB658E" w:rsidRDefault="007543CA" w:rsidP="00C94D6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543CA" w:rsidRPr="00CB658E" w:rsidTr="004A265F">
        <w:trPr>
          <w:trHeight w:val="436"/>
        </w:trPr>
        <w:tc>
          <w:tcPr>
            <w:tcW w:w="1360" w:type="dxa"/>
            <w:gridSpan w:val="2"/>
            <w:vMerge/>
            <w:shd w:val="clear" w:color="auto" w:fill="auto"/>
            <w:vAlign w:val="center"/>
          </w:tcPr>
          <w:p w:rsidR="007543CA" w:rsidRDefault="007543CA" w:rsidP="00C94D6F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7543CA" w:rsidRPr="004A265F" w:rsidRDefault="007543CA" w:rsidP="00C94D6F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A265F">
              <w:rPr>
                <w:rFonts w:ascii="Times New Roman" w:eastAsia="宋体" w:hAnsi="Times New Roman" w:cs="Times New Roman" w:hint="eastAsia"/>
                <w:b/>
                <w:szCs w:val="21"/>
              </w:rPr>
              <w:t>3</w:t>
            </w:r>
          </w:p>
        </w:tc>
        <w:tc>
          <w:tcPr>
            <w:tcW w:w="6198" w:type="dxa"/>
            <w:gridSpan w:val="5"/>
            <w:shd w:val="clear" w:color="auto" w:fill="auto"/>
            <w:vAlign w:val="center"/>
          </w:tcPr>
          <w:p w:rsidR="007543CA" w:rsidRPr="00CB658E" w:rsidRDefault="007543CA" w:rsidP="00C94D6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543CA" w:rsidRPr="00CB658E" w:rsidTr="004A265F">
        <w:trPr>
          <w:trHeight w:val="436"/>
        </w:trPr>
        <w:tc>
          <w:tcPr>
            <w:tcW w:w="1360" w:type="dxa"/>
            <w:gridSpan w:val="2"/>
            <w:vMerge/>
            <w:shd w:val="clear" w:color="auto" w:fill="auto"/>
            <w:vAlign w:val="center"/>
          </w:tcPr>
          <w:p w:rsidR="007543CA" w:rsidRDefault="007543CA" w:rsidP="00C94D6F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7543CA" w:rsidRPr="004A265F" w:rsidRDefault="007543CA" w:rsidP="00C94D6F">
            <w:pPr>
              <w:jc w:val="left"/>
              <w:rPr>
                <w:rFonts w:ascii="Times New Roman" w:eastAsia="宋体" w:hAnsi="Times New Roman" w:cs="Times New Roman" w:hint="eastAsia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4</w:t>
            </w:r>
          </w:p>
        </w:tc>
        <w:tc>
          <w:tcPr>
            <w:tcW w:w="6198" w:type="dxa"/>
            <w:gridSpan w:val="5"/>
            <w:shd w:val="clear" w:color="auto" w:fill="auto"/>
            <w:vAlign w:val="center"/>
          </w:tcPr>
          <w:p w:rsidR="007543CA" w:rsidRPr="00CB658E" w:rsidRDefault="007543CA" w:rsidP="00C94D6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543CA" w:rsidRPr="00CB658E" w:rsidTr="004A265F">
        <w:trPr>
          <w:trHeight w:val="436"/>
        </w:trPr>
        <w:tc>
          <w:tcPr>
            <w:tcW w:w="1360" w:type="dxa"/>
            <w:gridSpan w:val="2"/>
            <w:vMerge/>
            <w:shd w:val="clear" w:color="auto" w:fill="auto"/>
            <w:vAlign w:val="center"/>
          </w:tcPr>
          <w:p w:rsidR="007543CA" w:rsidRDefault="007543CA" w:rsidP="00C94D6F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7543CA" w:rsidRDefault="007543CA" w:rsidP="00C94D6F">
            <w:pPr>
              <w:jc w:val="left"/>
              <w:rPr>
                <w:rFonts w:ascii="Times New Roman" w:eastAsia="宋体" w:hAnsi="Times New Roman" w:cs="Times New Roman" w:hint="eastAsia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</w:p>
        </w:tc>
        <w:tc>
          <w:tcPr>
            <w:tcW w:w="6198" w:type="dxa"/>
            <w:gridSpan w:val="5"/>
            <w:shd w:val="clear" w:color="auto" w:fill="auto"/>
            <w:vAlign w:val="center"/>
          </w:tcPr>
          <w:p w:rsidR="007543CA" w:rsidRPr="00CB658E" w:rsidRDefault="007543CA" w:rsidP="00C94D6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50EF1" w:rsidRPr="00CB658E" w:rsidTr="004A265F">
        <w:trPr>
          <w:trHeight w:val="3393"/>
        </w:trPr>
        <w:tc>
          <w:tcPr>
            <w:tcW w:w="8059" w:type="dxa"/>
            <w:gridSpan w:val="8"/>
            <w:shd w:val="clear" w:color="auto" w:fill="auto"/>
            <w:vAlign w:val="center"/>
          </w:tcPr>
          <w:p w:rsidR="00750EF1" w:rsidRPr="002F5838" w:rsidRDefault="00750EF1" w:rsidP="00B91EA2">
            <w:pPr>
              <w:spacing w:line="480" w:lineRule="auto"/>
              <w:ind w:firstLineChars="200" w:firstLine="482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F5838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我单位承诺</w:t>
            </w:r>
            <w:r w:rsidRPr="002F583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：</w:t>
            </w:r>
            <w:r w:rsidR="0008323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上述申请接入校园网络的</w:t>
            </w:r>
            <w:r w:rsidR="00C266C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计算机</w:t>
            </w:r>
            <w:r w:rsidR="0008323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仅</w:t>
            </w:r>
            <w:r w:rsidR="009B645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用于办公教学使用</w:t>
            </w:r>
            <w:r w:rsidR="00B91EA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;</w:t>
            </w:r>
            <w:r w:rsidRPr="002F583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在</w:t>
            </w:r>
            <w:r w:rsidR="009B645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使用过程中遵守《中华人民共和国网络安全法》及相关网络使用管理规定条例</w:t>
            </w:r>
            <w:r w:rsidRPr="002F583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，不</w:t>
            </w:r>
            <w:r w:rsidR="009B645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为校内外提供</w:t>
            </w:r>
            <w:r w:rsidRPr="002F583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VPN</w:t>
            </w:r>
            <w:r w:rsidRPr="002F583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服务</w:t>
            </w:r>
            <w:r w:rsidR="009B645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、</w:t>
            </w:r>
            <w:r w:rsidR="009B645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WEB</w:t>
            </w:r>
            <w:r w:rsidR="009B645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服务、</w:t>
            </w:r>
            <w:r w:rsidR="009B645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MAIL</w:t>
            </w:r>
            <w:r w:rsidR="009B645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服务和</w:t>
            </w:r>
            <w:r w:rsidRPr="002F583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代理</w:t>
            </w:r>
            <w:r w:rsidR="009B645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服务等服务</w:t>
            </w:r>
            <w:r w:rsidR="00B91EA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; </w:t>
            </w:r>
            <w:r w:rsidR="0008323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其发生</w:t>
            </w:r>
            <w:r w:rsidR="009B645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的网络费用</w:t>
            </w:r>
            <w:r w:rsidR="004A265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按统一结算结果</w:t>
            </w:r>
            <w:r w:rsidR="009B645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由我单位自行</w:t>
            </w:r>
            <w:r w:rsidR="004A265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承担缴纳</w:t>
            </w:r>
            <w:r w:rsidR="009B645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，其</w:t>
            </w:r>
            <w:r w:rsidR="0008323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产</w:t>
            </w:r>
            <w:r w:rsidR="009B645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生的</w:t>
            </w:r>
            <w:r w:rsidRPr="002F583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网络信息安全责任由我单位完全自行承担。</w:t>
            </w:r>
          </w:p>
          <w:p w:rsidR="00750EF1" w:rsidRPr="00551026" w:rsidRDefault="004A265F" w:rsidP="00B91EA2">
            <w:pPr>
              <w:spacing w:line="480" w:lineRule="auto"/>
              <w:ind w:right="420" w:firstLineChars="1850" w:firstLine="44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请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  <w:r w:rsidR="00750EF1" w:rsidRPr="005510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（签字）：</w:t>
            </w:r>
          </w:p>
          <w:p w:rsidR="00750EF1" w:rsidRPr="00551026" w:rsidRDefault="00750EF1" w:rsidP="00B91EA2">
            <w:pPr>
              <w:spacing w:line="480" w:lineRule="auto"/>
              <w:ind w:right="420" w:firstLineChars="1850" w:firstLine="44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0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院长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（处长）</w:t>
            </w:r>
            <w:r w:rsidRPr="005510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（签字）：</w:t>
            </w:r>
          </w:p>
          <w:p w:rsidR="009B6458" w:rsidRPr="00CB658E" w:rsidRDefault="00750EF1" w:rsidP="00B91EA2">
            <w:pPr>
              <w:spacing w:line="480" w:lineRule="auto"/>
              <w:ind w:right="8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0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 w:rsidR="00B91E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</w:t>
            </w:r>
            <w:r w:rsidRPr="005510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5510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5510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期（单位公章）：</w:t>
            </w:r>
          </w:p>
        </w:tc>
      </w:tr>
      <w:tr w:rsidR="007543CA" w:rsidRPr="00CB658E" w:rsidTr="007543CA">
        <w:trPr>
          <w:trHeight w:hRule="exact" w:val="136"/>
        </w:trPr>
        <w:tc>
          <w:tcPr>
            <w:tcW w:w="8059" w:type="dxa"/>
            <w:gridSpan w:val="8"/>
            <w:shd w:val="clear" w:color="auto" w:fill="auto"/>
            <w:vAlign w:val="center"/>
          </w:tcPr>
          <w:p w:rsidR="007543CA" w:rsidRPr="007543CA" w:rsidRDefault="007543CA" w:rsidP="007543CA">
            <w:pPr>
              <w:spacing w:line="480" w:lineRule="auto"/>
              <w:ind w:firstLineChars="200" w:firstLine="361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</w:tr>
      <w:tr w:rsidR="004A265F" w:rsidRPr="00CB658E" w:rsidTr="004A265F">
        <w:trPr>
          <w:trHeight w:val="631"/>
        </w:trPr>
        <w:tc>
          <w:tcPr>
            <w:tcW w:w="960" w:type="dxa"/>
            <w:shd w:val="clear" w:color="auto" w:fill="auto"/>
            <w:vAlign w:val="center"/>
          </w:tcPr>
          <w:p w:rsidR="004A265F" w:rsidRPr="002F5838" w:rsidRDefault="004A265F" w:rsidP="00B91EA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 w:rsidR="00B91EA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IP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:rsidR="004A265F" w:rsidRPr="002F5838" w:rsidRDefault="004A265F" w:rsidP="00C94D6F">
            <w:pPr>
              <w:spacing w:line="360" w:lineRule="auto"/>
              <w:ind w:firstLineChars="200" w:firstLine="482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265F" w:rsidRPr="004A265F" w:rsidRDefault="004A265F" w:rsidP="004A265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A265F">
              <w:rPr>
                <w:rFonts w:ascii="Times New Roman" w:eastAsia="宋体" w:hAnsi="Times New Roman" w:cs="Times New Roman" w:hint="eastAsia"/>
                <w:b/>
                <w:szCs w:val="21"/>
              </w:rPr>
              <w:t>子网掩码</w:t>
            </w: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4A265F" w:rsidRPr="002F5838" w:rsidRDefault="004A265F" w:rsidP="004A265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4A265F" w:rsidRPr="00CB658E" w:rsidTr="004A265F">
        <w:trPr>
          <w:trHeight w:val="696"/>
        </w:trPr>
        <w:tc>
          <w:tcPr>
            <w:tcW w:w="960" w:type="dxa"/>
            <w:shd w:val="clear" w:color="auto" w:fill="auto"/>
            <w:vAlign w:val="center"/>
          </w:tcPr>
          <w:p w:rsidR="004A265F" w:rsidRPr="002F5838" w:rsidRDefault="00B91EA2" w:rsidP="00B91EA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 IP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:rsidR="004A265F" w:rsidRPr="002F5838" w:rsidRDefault="004A265F" w:rsidP="00C94D6F">
            <w:pPr>
              <w:spacing w:line="360" w:lineRule="auto"/>
              <w:ind w:firstLineChars="200" w:firstLine="482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265F" w:rsidRPr="004A265F" w:rsidRDefault="004A265F" w:rsidP="004A265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A265F">
              <w:rPr>
                <w:rFonts w:ascii="Times New Roman" w:eastAsia="宋体" w:hAnsi="Times New Roman" w:cs="Times New Roman" w:hint="eastAsia"/>
                <w:b/>
                <w:szCs w:val="21"/>
              </w:rPr>
              <w:t>默认网关</w:t>
            </w: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4A265F" w:rsidRPr="002F5838" w:rsidRDefault="004A265F" w:rsidP="004A265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4A265F" w:rsidRPr="00CB658E" w:rsidTr="00B91EA2">
        <w:trPr>
          <w:trHeight w:val="648"/>
        </w:trPr>
        <w:tc>
          <w:tcPr>
            <w:tcW w:w="960" w:type="dxa"/>
            <w:shd w:val="clear" w:color="auto" w:fill="auto"/>
            <w:vAlign w:val="center"/>
          </w:tcPr>
          <w:p w:rsidR="004A265F" w:rsidRPr="002F5838" w:rsidRDefault="00B91EA2" w:rsidP="00B91EA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3 IP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:rsidR="004A265F" w:rsidRPr="002F5838" w:rsidRDefault="004A265F" w:rsidP="00C94D6F">
            <w:pPr>
              <w:spacing w:line="360" w:lineRule="auto"/>
              <w:ind w:firstLineChars="200" w:firstLine="482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265F" w:rsidRPr="004A265F" w:rsidRDefault="004A265F" w:rsidP="004A265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A265F">
              <w:rPr>
                <w:rFonts w:ascii="Times New Roman" w:eastAsia="宋体" w:hAnsi="Times New Roman" w:cs="Times New Roman" w:hint="eastAsia"/>
                <w:b/>
                <w:szCs w:val="21"/>
              </w:rPr>
              <w:t>DNS 1</w:t>
            </w: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4A265F" w:rsidRPr="002F5838" w:rsidRDefault="004A265F" w:rsidP="004A265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4A265F" w:rsidRPr="00CB658E" w:rsidTr="004A265F">
        <w:trPr>
          <w:trHeight w:val="615"/>
        </w:trPr>
        <w:tc>
          <w:tcPr>
            <w:tcW w:w="960" w:type="dxa"/>
            <w:shd w:val="clear" w:color="auto" w:fill="auto"/>
            <w:vAlign w:val="center"/>
          </w:tcPr>
          <w:p w:rsidR="004A265F" w:rsidRPr="002F5838" w:rsidRDefault="00B91EA2" w:rsidP="00B91EA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4 IP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:rsidR="004A265F" w:rsidRPr="002F5838" w:rsidRDefault="004A265F" w:rsidP="00C94D6F">
            <w:pPr>
              <w:spacing w:line="360" w:lineRule="auto"/>
              <w:ind w:firstLineChars="200" w:firstLine="482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265F" w:rsidRPr="004A265F" w:rsidRDefault="004A265F" w:rsidP="004A265F">
            <w:pPr>
              <w:spacing w:line="360" w:lineRule="auto"/>
              <w:jc w:val="left"/>
              <w:rPr>
                <w:rFonts w:ascii="Times New Roman" w:eastAsia="宋体" w:hAnsi="Times New Roman" w:cs="Times New Roman" w:hint="eastAsia"/>
                <w:b/>
                <w:szCs w:val="21"/>
              </w:rPr>
            </w:pPr>
            <w:r w:rsidRPr="004A265F">
              <w:rPr>
                <w:rFonts w:ascii="Times New Roman" w:eastAsia="宋体" w:hAnsi="Times New Roman" w:cs="Times New Roman" w:hint="eastAsia"/>
                <w:b/>
                <w:szCs w:val="21"/>
              </w:rPr>
              <w:t>DNS 2</w:t>
            </w: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4A265F" w:rsidRPr="002F5838" w:rsidRDefault="004A265F" w:rsidP="004A265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7543CA" w:rsidRPr="00CB658E" w:rsidTr="004A265F">
        <w:trPr>
          <w:trHeight w:val="615"/>
        </w:trPr>
        <w:tc>
          <w:tcPr>
            <w:tcW w:w="960" w:type="dxa"/>
            <w:shd w:val="clear" w:color="auto" w:fill="auto"/>
            <w:vAlign w:val="center"/>
          </w:tcPr>
          <w:p w:rsidR="007543CA" w:rsidRDefault="007543CA" w:rsidP="00B91EA2">
            <w:pPr>
              <w:spacing w:line="360" w:lineRule="auto"/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5 IP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:rsidR="007543CA" w:rsidRPr="002F5838" w:rsidRDefault="007543CA" w:rsidP="00C94D6F">
            <w:pPr>
              <w:spacing w:line="360" w:lineRule="auto"/>
              <w:ind w:firstLineChars="200" w:firstLine="482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43CA" w:rsidRPr="004A265F" w:rsidRDefault="007543CA" w:rsidP="004A265F">
            <w:pPr>
              <w:spacing w:line="360" w:lineRule="auto"/>
              <w:jc w:val="left"/>
              <w:rPr>
                <w:rFonts w:ascii="Times New Roman" w:eastAsia="宋体" w:hAnsi="Times New Roman" w:cs="Times New Roman" w:hint="eastAsia"/>
                <w:b/>
                <w:szCs w:val="21"/>
              </w:rPr>
            </w:pP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7543CA" w:rsidRPr="002F5838" w:rsidRDefault="007543CA" w:rsidP="004A265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741E87" w:rsidRDefault="00EC009E">
      <w:r>
        <w:rPr>
          <w:rFonts w:ascii="Times New Roman" w:eastAsia="宋体" w:hAnsi="Times New Roman" w:cs="Times New Roman" w:hint="eastAsia"/>
          <w:szCs w:val="24"/>
        </w:rPr>
        <w:t>**</w:t>
      </w:r>
      <w:r w:rsidR="00750EF1" w:rsidRPr="00CB658E">
        <w:rPr>
          <w:rFonts w:ascii="Times New Roman" w:eastAsia="宋体" w:hAnsi="Times New Roman" w:cs="Times New Roman"/>
          <w:szCs w:val="24"/>
        </w:rPr>
        <w:t>本表</w:t>
      </w:r>
      <w:r w:rsidR="00750EF1" w:rsidRPr="00CB658E">
        <w:rPr>
          <w:rFonts w:ascii="Times New Roman" w:eastAsia="宋体" w:hAnsi="Times New Roman" w:cs="Times New Roman" w:hint="eastAsia"/>
          <w:szCs w:val="24"/>
        </w:rPr>
        <w:t>签字盖章后</w:t>
      </w:r>
      <w:r w:rsidR="007543CA">
        <w:rPr>
          <w:rFonts w:ascii="Times New Roman" w:eastAsia="宋体" w:hAnsi="Times New Roman" w:cs="Times New Roman" w:hint="eastAsia"/>
          <w:szCs w:val="24"/>
        </w:rPr>
        <w:t>由</w:t>
      </w:r>
      <w:r w:rsidR="00750EF1" w:rsidRPr="00CB658E">
        <w:rPr>
          <w:rFonts w:ascii="Times New Roman" w:eastAsia="宋体" w:hAnsi="Times New Roman" w:cs="Times New Roman" w:hint="eastAsia"/>
          <w:szCs w:val="24"/>
        </w:rPr>
        <w:t>网络信息</w:t>
      </w:r>
      <w:r w:rsidR="00750EF1">
        <w:rPr>
          <w:rFonts w:ascii="Times New Roman" w:eastAsia="宋体" w:hAnsi="Times New Roman" w:cs="Times New Roman" w:hint="eastAsia"/>
          <w:szCs w:val="24"/>
        </w:rPr>
        <w:t>管理</w:t>
      </w:r>
      <w:r w:rsidR="00750EF1" w:rsidRPr="00CB658E">
        <w:rPr>
          <w:rFonts w:ascii="Times New Roman" w:eastAsia="宋体" w:hAnsi="Times New Roman" w:cs="Times New Roman" w:hint="eastAsia"/>
          <w:szCs w:val="24"/>
        </w:rPr>
        <w:t>中心</w:t>
      </w:r>
      <w:r>
        <w:rPr>
          <w:rFonts w:ascii="Times New Roman" w:eastAsia="宋体" w:hAnsi="Times New Roman" w:cs="Times New Roman" w:hint="eastAsia"/>
          <w:szCs w:val="24"/>
        </w:rPr>
        <w:t>填写</w:t>
      </w:r>
      <w:r w:rsidR="00FE5B66">
        <w:rPr>
          <w:rFonts w:ascii="Times New Roman" w:eastAsia="宋体" w:hAnsi="Times New Roman" w:cs="Times New Roman" w:hint="eastAsia"/>
          <w:szCs w:val="24"/>
        </w:rPr>
        <w:t>分配</w:t>
      </w:r>
      <w:r w:rsidR="007543CA">
        <w:rPr>
          <w:rFonts w:ascii="Times New Roman" w:eastAsia="宋体" w:hAnsi="Times New Roman" w:cs="Times New Roman" w:hint="eastAsia"/>
          <w:szCs w:val="24"/>
        </w:rPr>
        <w:t>IP</w:t>
      </w:r>
      <w:r w:rsidR="007543CA">
        <w:rPr>
          <w:rFonts w:ascii="Times New Roman" w:eastAsia="宋体" w:hAnsi="Times New Roman" w:cs="Times New Roman" w:hint="eastAsia"/>
          <w:szCs w:val="24"/>
        </w:rPr>
        <w:t>地址等信息并</w:t>
      </w:r>
      <w:bookmarkStart w:id="0" w:name="_GoBack"/>
      <w:bookmarkEnd w:id="0"/>
      <w:r w:rsidR="00750EF1" w:rsidRPr="00CB658E">
        <w:rPr>
          <w:rFonts w:ascii="Times New Roman" w:eastAsia="宋体" w:hAnsi="Times New Roman" w:cs="Times New Roman" w:hint="eastAsia"/>
          <w:szCs w:val="24"/>
        </w:rPr>
        <w:t>存档</w:t>
      </w:r>
    </w:p>
    <w:sectPr w:rsidR="00741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F1"/>
    <w:rsid w:val="00083232"/>
    <w:rsid w:val="004A265F"/>
    <w:rsid w:val="00741E87"/>
    <w:rsid w:val="00750EF1"/>
    <w:rsid w:val="007543CA"/>
    <w:rsid w:val="009B6458"/>
    <w:rsid w:val="00B91EA2"/>
    <w:rsid w:val="00C266CC"/>
    <w:rsid w:val="00EC009E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2514-14A1-4276-8F50-EFCA1D64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eremite</dc:creator>
  <cp:lastModifiedBy>eremite</cp:lastModifiedBy>
  <cp:revision>4</cp:revision>
  <dcterms:created xsi:type="dcterms:W3CDTF">2017-08-25T07:25:00Z</dcterms:created>
  <dcterms:modified xsi:type="dcterms:W3CDTF">2017-08-25T08:22:00Z</dcterms:modified>
</cp:coreProperties>
</file>